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7215"/>
        <w:gridCol w:w="1591"/>
      </w:tblGrid>
      <w:tr w:rsidR="00A3159B" w14:paraId="06F46C32" w14:textId="77777777" w:rsidTr="00451BD6">
        <w:tc>
          <w:tcPr>
            <w:tcW w:w="421" w:type="dxa"/>
          </w:tcPr>
          <w:p w14:paraId="12DB477B" w14:textId="77777777" w:rsidR="00A3159B" w:rsidRPr="00A3159B" w:rsidRDefault="00A31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315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</w:p>
          <w:p w14:paraId="0D1635CC" w14:textId="3EA253F7" w:rsidR="00A3159B" w:rsidRPr="00A3159B" w:rsidRDefault="00A31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пп</w:t>
            </w:r>
          </w:p>
        </w:tc>
        <w:tc>
          <w:tcPr>
            <w:tcW w:w="7333" w:type="dxa"/>
          </w:tcPr>
          <w:p w14:paraId="281A816B" w14:textId="37153F9B" w:rsidR="00A3159B" w:rsidRPr="00A3159B" w:rsidRDefault="00A3159B" w:rsidP="00A315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Экзаменационные вопросы</w:t>
            </w:r>
          </w:p>
        </w:tc>
        <w:tc>
          <w:tcPr>
            <w:tcW w:w="1591" w:type="dxa"/>
          </w:tcPr>
          <w:p w14:paraId="1BE3A317" w14:textId="33C14AC7" w:rsidR="00A3159B" w:rsidRPr="00A3159B" w:rsidRDefault="00A31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Замечания</w:t>
            </w:r>
          </w:p>
        </w:tc>
      </w:tr>
      <w:tr w:rsidR="00A3159B" w14:paraId="6B1A424F" w14:textId="77777777" w:rsidTr="00451BD6">
        <w:tc>
          <w:tcPr>
            <w:tcW w:w="421" w:type="dxa"/>
          </w:tcPr>
          <w:p w14:paraId="69E76E89" w14:textId="195E72B6" w:rsidR="00A3159B" w:rsidRDefault="00A3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3" w:type="dxa"/>
          </w:tcPr>
          <w:p w14:paraId="6E887CB2" w14:textId="215846F1" w:rsidR="00A3159B" w:rsidRPr="008F5987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современную</w:t>
            </w:r>
            <w:r w:rsidR="00AA048D"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технологию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мобильн</w:t>
            </w:r>
            <w:r w:rsidR="00AA048D"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ой связи </w:t>
            </w:r>
          </w:p>
        </w:tc>
        <w:tc>
          <w:tcPr>
            <w:tcW w:w="1591" w:type="dxa"/>
          </w:tcPr>
          <w:p w14:paraId="0524AD55" w14:textId="77777777" w:rsidR="00A3159B" w:rsidRDefault="00A31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9B" w14:paraId="161EBA4F" w14:textId="77777777" w:rsidTr="00451BD6">
        <w:tc>
          <w:tcPr>
            <w:tcW w:w="421" w:type="dxa"/>
          </w:tcPr>
          <w:p w14:paraId="696EC5E3" w14:textId="57636F5B" w:rsidR="00A3159B" w:rsidRDefault="00A3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3" w:type="dxa"/>
          </w:tcPr>
          <w:p w14:paraId="59AA7299" w14:textId="5524F855" w:rsidR="00A3159B" w:rsidRPr="008F5987" w:rsidRDefault="00AA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что такое 5 </w:t>
            </w:r>
            <w:r w:rsidRPr="008F5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1591" w:type="dxa"/>
          </w:tcPr>
          <w:p w14:paraId="7AFB4F50" w14:textId="77777777" w:rsidR="00A3159B" w:rsidRDefault="00A31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9B" w14:paraId="0E4A9DF1" w14:textId="77777777" w:rsidTr="00451BD6">
        <w:tc>
          <w:tcPr>
            <w:tcW w:w="421" w:type="dxa"/>
          </w:tcPr>
          <w:p w14:paraId="33DE211F" w14:textId="1CB3DB97" w:rsidR="00A3159B" w:rsidRDefault="00A3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3" w:type="dxa"/>
          </w:tcPr>
          <w:p w14:paraId="6BA9737B" w14:textId="26899C96" w:rsidR="00A3159B" w:rsidRPr="008F5987" w:rsidRDefault="00AA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</w:t>
            </w:r>
            <w:r w:rsidR="00F439E0"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радиофизическую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диалектику развития мобильной технологии</w:t>
            </w:r>
          </w:p>
        </w:tc>
        <w:tc>
          <w:tcPr>
            <w:tcW w:w="1591" w:type="dxa"/>
          </w:tcPr>
          <w:p w14:paraId="5EC031FD" w14:textId="77777777" w:rsidR="00A3159B" w:rsidRDefault="00A31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9B" w14:paraId="5205CC64" w14:textId="77777777" w:rsidTr="00451BD6">
        <w:tc>
          <w:tcPr>
            <w:tcW w:w="421" w:type="dxa"/>
          </w:tcPr>
          <w:p w14:paraId="5F99D0A9" w14:textId="3AFBE80D" w:rsidR="00A3159B" w:rsidRDefault="00A3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3" w:type="dxa"/>
          </w:tcPr>
          <w:p w14:paraId="2AE6C062" w14:textId="6A73A902" w:rsidR="00A3159B" w:rsidRPr="008F5987" w:rsidRDefault="00AA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r w:rsidR="00F439E0"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радио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физические принципы построения мобильной связи</w:t>
            </w:r>
          </w:p>
        </w:tc>
        <w:tc>
          <w:tcPr>
            <w:tcW w:w="1591" w:type="dxa"/>
          </w:tcPr>
          <w:p w14:paraId="716F3309" w14:textId="77777777" w:rsidR="00A3159B" w:rsidRDefault="00A31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9B" w14:paraId="2AFC19DF" w14:textId="77777777" w:rsidTr="00451BD6">
        <w:tc>
          <w:tcPr>
            <w:tcW w:w="421" w:type="dxa"/>
          </w:tcPr>
          <w:p w14:paraId="437EF65D" w14:textId="6D021D67" w:rsidR="00A3159B" w:rsidRDefault="00A3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3" w:type="dxa"/>
          </w:tcPr>
          <w:p w14:paraId="78BE260C" w14:textId="258AC718" w:rsidR="00A3159B" w:rsidRPr="008F5987" w:rsidRDefault="00F43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в чем заключалось радио физическая диалектика развития мобильной связи</w:t>
            </w:r>
          </w:p>
        </w:tc>
        <w:tc>
          <w:tcPr>
            <w:tcW w:w="1591" w:type="dxa"/>
          </w:tcPr>
          <w:p w14:paraId="31C69984" w14:textId="77777777" w:rsidR="00A3159B" w:rsidRDefault="00A31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9B" w14:paraId="7AA3FAFE" w14:textId="77777777" w:rsidTr="00451BD6">
        <w:tc>
          <w:tcPr>
            <w:tcW w:w="421" w:type="dxa"/>
          </w:tcPr>
          <w:p w14:paraId="24794D57" w14:textId="4F251A57" w:rsidR="00A3159B" w:rsidRDefault="00A3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3" w:type="dxa"/>
          </w:tcPr>
          <w:p w14:paraId="5C98C777" w14:textId="3FBCC90F" w:rsidR="00A3159B" w:rsidRPr="008F5987" w:rsidRDefault="00F43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современную технологию мобильной связи исходя из совершенствования каких физических параметров </w:t>
            </w:r>
          </w:p>
        </w:tc>
        <w:tc>
          <w:tcPr>
            <w:tcW w:w="1591" w:type="dxa"/>
          </w:tcPr>
          <w:p w14:paraId="6C28F74B" w14:textId="77777777" w:rsidR="00A3159B" w:rsidRDefault="00A31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9B" w14:paraId="1BFA9E2C" w14:textId="77777777" w:rsidTr="00451BD6">
        <w:tc>
          <w:tcPr>
            <w:tcW w:w="421" w:type="dxa"/>
          </w:tcPr>
          <w:p w14:paraId="7FE0E120" w14:textId="5D704DF3" w:rsidR="00A3159B" w:rsidRDefault="00A3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3" w:type="dxa"/>
          </w:tcPr>
          <w:p w14:paraId="71297664" w14:textId="487A1DEA" w:rsidR="00A3159B" w:rsidRPr="008F5987" w:rsidRDefault="0016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какой этап развития мобильной связи применила цифровые стандарты и почему?</w:t>
            </w:r>
          </w:p>
        </w:tc>
        <w:tc>
          <w:tcPr>
            <w:tcW w:w="1591" w:type="dxa"/>
          </w:tcPr>
          <w:p w14:paraId="5EAFDE93" w14:textId="77777777" w:rsidR="00A3159B" w:rsidRDefault="00A31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60747ED7" w14:textId="77777777" w:rsidTr="00451BD6">
        <w:tc>
          <w:tcPr>
            <w:tcW w:w="421" w:type="dxa"/>
          </w:tcPr>
          <w:p w14:paraId="7820ED55" w14:textId="53F83BFF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3" w:type="dxa"/>
          </w:tcPr>
          <w:p w14:paraId="223DDDCD" w14:textId="5349A75E" w:rsidR="00451BD6" w:rsidRPr="008F5987" w:rsidRDefault="0016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радиофизические параметры диалектики развития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современную технологию мобильной связи</w:t>
            </w:r>
          </w:p>
        </w:tc>
        <w:tc>
          <w:tcPr>
            <w:tcW w:w="1591" w:type="dxa"/>
          </w:tcPr>
          <w:p w14:paraId="3A72C821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496F756A" w14:textId="77777777" w:rsidTr="00451BD6">
        <w:tc>
          <w:tcPr>
            <w:tcW w:w="421" w:type="dxa"/>
          </w:tcPr>
          <w:p w14:paraId="6B1370F8" w14:textId="75229354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33" w:type="dxa"/>
          </w:tcPr>
          <w:p w14:paraId="63E1D580" w14:textId="544BDF2D" w:rsidR="00451BD6" w:rsidRPr="008F5987" w:rsidRDefault="0016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радиофизический принцип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технологию мобильной связи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987">
              <w:rPr>
                <w:rFonts w:ascii="Times New Roman" w:hAnsi="Times New Roman" w:cs="Times New Roman"/>
                <w:color w:val="1F2229"/>
                <w:sz w:val="28"/>
                <w:szCs w:val="28"/>
              </w:rPr>
              <w:t>2,5G (GPRS) и 2,75G (EDGE)</w:t>
            </w:r>
            <w:r w:rsidRPr="008F5987">
              <w:rPr>
                <w:rFonts w:ascii="Times New Roman" w:hAnsi="Times New Roman" w:cs="Times New Roman"/>
                <w:color w:val="1F2229"/>
                <w:sz w:val="28"/>
                <w:szCs w:val="28"/>
              </w:rPr>
              <w:t xml:space="preserve"> от</w:t>
            </w:r>
            <w:r w:rsidR="003E3108" w:rsidRPr="008F5987">
              <w:rPr>
                <w:rFonts w:ascii="Times New Roman" w:hAnsi="Times New Roman" w:cs="Times New Roman"/>
                <w:color w:val="1F2229"/>
                <w:sz w:val="28"/>
                <w:szCs w:val="28"/>
              </w:rPr>
              <w:t xml:space="preserve"> п</w:t>
            </w:r>
            <w:r w:rsidR="003E3108" w:rsidRPr="008F5987">
              <w:rPr>
                <w:rFonts w:ascii="Times New Roman" w:hAnsi="Times New Roman" w:cs="Times New Roman"/>
                <w:color w:val="1F2229"/>
                <w:sz w:val="28"/>
                <w:szCs w:val="28"/>
              </w:rPr>
              <w:t xml:space="preserve">околение 4G </w:t>
            </w:r>
            <w:r w:rsidRPr="008F5987">
              <w:rPr>
                <w:rFonts w:ascii="Times New Roman" w:hAnsi="Times New Roman" w:cs="Times New Roman"/>
                <w:color w:val="1F2229"/>
                <w:sz w:val="28"/>
                <w:szCs w:val="28"/>
              </w:rPr>
              <w:t xml:space="preserve"> </w:t>
            </w:r>
          </w:p>
        </w:tc>
        <w:tc>
          <w:tcPr>
            <w:tcW w:w="1591" w:type="dxa"/>
          </w:tcPr>
          <w:p w14:paraId="69C86FA1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3DFCFE16" w14:textId="77777777" w:rsidTr="00451BD6">
        <w:tc>
          <w:tcPr>
            <w:tcW w:w="421" w:type="dxa"/>
          </w:tcPr>
          <w:p w14:paraId="2B61176C" w14:textId="6AF152C3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33" w:type="dxa"/>
          </w:tcPr>
          <w:p w14:paraId="46CC5DB4" w14:textId="0FDA6F34" w:rsidR="00451BD6" w:rsidRPr="008F5987" w:rsidRDefault="003E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современную технологию мобильной связи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F5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и как его тестируют</w:t>
            </w:r>
            <w:r w:rsidR="008F59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по каким параметрам</w:t>
            </w:r>
          </w:p>
        </w:tc>
        <w:tc>
          <w:tcPr>
            <w:tcW w:w="1591" w:type="dxa"/>
          </w:tcPr>
          <w:p w14:paraId="2933A992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7B28A955" w14:textId="77777777" w:rsidTr="00451BD6">
        <w:tc>
          <w:tcPr>
            <w:tcW w:w="421" w:type="dxa"/>
          </w:tcPr>
          <w:p w14:paraId="172A1C94" w14:textId="09CDD221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33" w:type="dxa"/>
          </w:tcPr>
          <w:p w14:paraId="4597297D" w14:textId="365209BF" w:rsidR="00451BD6" w:rsidRPr="008F5987" w:rsidRDefault="003E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современную технологию мобильной связи 5 </w:t>
            </w:r>
            <w:r w:rsidRPr="008F5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и что нам ждать в перспективе по совершенствованию </w:t>
            </w:r>
            <w:r w:rsidR="008F5987" w:rsidRPr="008F5987">
              <w:rPr>
                <w:rFonts w:ascii="Times New Roman" w:hAnsi="Times New Roman" w:cs="Times New Roman"/>
                <w:sz w:val="28"/>
                <w:szCs w:val="28"/>
              </w:rPr>
              <w:t>каких</w:t>
            </w:r>
            <w:r w:rsidR="008F5987"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параметров </w:t>
            </w:r>
          </w:p>
        </w:tc>
        <w:tc>
          <w:tcPr>
            <w:tcW w:w="1591" w:type="dxa"/>
          </w:tcPr>
          <w:p w14:paraId="531F8470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1758BB6F" w14:textId="77777777" w:rsidTr="00451BD6">
        <w:tc>
          <w:tcPr>
            <w:tcW w:w="421" w:type="dxa"/>
          </w:tcPr>
          <w:p w14:paraId="17F3F020" w14:textId="61CF2F3D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33" w:type="dxa"/>
          </w:tcPr>
          <w:p w14:paraId="044FB52D" w14:textId="5005DABD" w:rsidR="00451BD6" w:rsidRPr="008F5987" w:rsidRDefault="003E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принцип современной технологии мобильной связи</w:t>
            </w:r>
            <w:r w:rsidR="000E3C3D"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C3D" w:rsidRPr="008F5987">
              <w:rPr>
                <w:rFonts w:ascii="Times New Roman" w:hAnsi="Times New Roman" w:cs="Times New Roman"/>
                <w:color w:val="1F2229"/>
                <w:sz w:val="28"/>
                <w:szCs w:val="28"/>
              </w:rPr>
              <w:t xml:space="preserve">смартфона на базе платформы Qualcomm® Snapdragon™ </w:t>
            </w:r>
            <w:r w:rsidR="000E3C3D" w:rsidRPr="008F5987">
              <w:rPr>
                <w:rFonts w:ascii="Times New Roman" w:hAnsi="Times New Roman" w:cs="Times New Roman"/>
                <w:color w:val="1F2229"/>
                <w:sz w:val="28"/>
                <w:szCs w:val="28"/>
              </w:rPr>
              <w:t xml:space="preserve">сравнительная </w:t>
            </w:r>
            <w:r w:rsidR="000E3C3D" w:rsidRPr="008F5987">
              <w:rPr>
                <w:rFonts w:ascii="Times New Roman" w:hAnsi="Times New Roman" w:cs="Times New Roman"/>
                <w:color w:val="1F2229"/>
                <w:sz w:val="28"/>
                <w:szCs w:val="28"/>
              </w:rPr>
              <w:t>скорост</w:t>
            </w:r>
            <w:r w:rsidR="000E3C3D" w:rsidRPr="008F5987">
              <w:rPr>
                <w:rFonts w:ascii="Times New Roman" w:hAnsi="Times New Roman" w:cs="Times New Roman"/>
                <w:color w:val="1F2229"/>
                <w:sz w:val="28"/>
                <w:szCs w:val="28"/>
              </w:rPr>
              <w:t>ь и задержка</w:t>
            </w:r>
          </w:p>
        </w:tc>
        <w:tc>
          <w:tcPr>
            <w:tcW w:w="1591" w:type="dxa"/>
          </w:tcPr>
          <w:p w14:paraId="00E61FA5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756BCAD9" w14:textId="77777777" w:rsidTr="00451BD6">
        <w:tc>
          <w:tcPr>
            <w:tcW w:w="421" w:type="dxa"/>
          </w:tcPr>
          <w:p w14:paraId="422BEB0F" w14:textId="0C362F79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33" w:type="dxa"/>
          </w:tcPr>
          <w:p w14:paraId="29E57C7C" w14:textId="0048D2AC" w:rsidR="00451BD6" w:rsidRPr="008F5987" w:rsidRDefault="000E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радиофизический принцип распространения радиоволн в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современн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мобильной связи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в чем заключается задержка радиосигнала</w:t>
            </w:r>
          </w:p>
        </w:tc>
        <w:tc>
          <w:tcPr>
            <w:tcW w:w="1591" w:type="dxa"/>
          </w:tcPr>
          <w:p w14:paraId="63E5794F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2FCB1602" w14:textId="77777777" w:rsidTr="00451BD6">
        <w:tc>
          <w:tcPr>
            <w:tcW w:w="421" w:type="dxa"/>
          </w:tcPr>
          <w:p w14:paraId="75B8548A" w14:textId="2FE7EA9C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33" w:type="dxa"/>
          </w:tcPr>
          <w:p w14:paraId="3B901F88" w14:textId="44EB2918" w:rsidR="00451BD6" w:rsidRPr="008F5987" w:rsidRDefault="0078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радиофизический принцип длины волны и скорости света и в каком элементе радио</w:t>
            </w:r>
            <w:r w:rsidR="00D823EE" w:rsidRPr="008F59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ехнич</w:t>
            </w:r>
            <w:r w:rsidR="00D823EE" w:rsidRPr="008F5987">
              <w:rPr>
                <w:rFonts w:ascii="Times New Roman" w:hAnsi="Times New Roman" w:cs="Times New Roman"/>
                <w:sz w:val="28"/>
                <w:szCs w:val="28"/>
              </w:rPr>
              <w:t>еской системе она преобразуется</w:t>
            </w:r>
          </w:p>
        </w:tc>
        <w:tc>
          <w:tcPr>
            <w:tcW w:w="1591" w:type="dxa"/>
          </w:tcPr>
          <w:p w14:paraId="23167674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58135A88" w14:textId="77777777" w:rsidTr="00451BD6">
        <w:tc>
          <w:tcPr>
            <w:tcW w:w="421" w:type="dxa"/>
          </w:tcPr>
          <w:p w14:paraId="02CF92E4" w14:textId="437916DB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33" w:type="dxa"/>
          </w:tcPr>
          <w:p w14:paraId="7042D425" w14:textId="3E081F09" w:rsidR="00451BD6" w:rsidRPr="008F5987" w:rsidRDefault="007F1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r w:rsidRPr="008F59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спектрально-эффективная гауссова частотная манипуляция с минимальным частотным сдвигом (</w:t>
            </w:r>
            <w:r w:rsidRPr="008F5987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GMSK</w:t>
            </w:r>
            <w:r w:rsidRPr="008F59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</w:t>
            </w:r>
          </w:p>
        </w:tc>
        <w:tc>
          <w:tcPr>
            <w:tcW w:w="1591" w:type="dxa"/>
          </w:tcPr>
          <w:p w14:paraId="4ED18CCC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0611A73A" w14:textId="77777777" w:rsidTr="00451BD6">
        <w:tc>
          <w:tcPr>
            <w:tcW w:w="421" w:type="dxa"/>
          </w:tcPr>
          <w:p w14:paraId="04F9AE85" w14:textId="0B70FF36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33" w:type="dxa"/>
          </w:tcPr>
          <w:p w14:paraId="79A8D47E" w14:textId="0CC478CE" w:rsidR="00451BD6" w:rsidRPr="008F5987" w:rsidRDefault="007F1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м</w:t>
            </w:r>
            <w:r w:rsidRPr="008F598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одуляцию </w:t>
            </w:r>
            <w:r w:rsidRPr="008F5987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GMSK</w:t>
            </w:r>
            <w:r w:rsidRPr="008F598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предпочтитель</w:t>
            </w:r>
            <w:r w:rsidRPr="008F598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ные для </w:t>
            </w:r>
            <w:r w:rsidR="008F5987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мобильной</w:t>
            </w:r>
            <w:r w:rsidR="008F598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1591" w:type="dxa"/>
          </w:tcPr>
          <w:p w14:paraId="5CECDE1B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58CE5115" w14:textId="77777777" w:rsidTr="00451BD6">
        <w:tc>
          <w:tcPr>
            <w:tcW w:w="421" w:type="dxa"/>
          </w:tcPr>
          <w:p w14:paraId="1BE8C5D5" w14:textId="7E22BC0E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33" w:type="dxa"/>
          </w:tcPr>
          <w:p w14:paraId="4BFA443C" w14:textId="326FC8E1" w:rsidR="00451BD6" w:rsidRPr="008F5987" w:rsidRDefault="007F1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радиофизические принципы и параметры  с</w:t>
            </w:r>
            <w:r w:rsidRPr="008F598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истем</w:t>
            </w:r>
            <w:r w:rsidRPr="008F598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ы</w:t>
            </w:r>
            <w:r w:rsidRPr="008F598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F5987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CDMA</w:t>
            </w:r>
            <w:r w:rsidRPr="008F598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фирмы </w:t>
            </w:r>
            <w:r w:rsidRPr="008F5987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Qualcomm</w:t>
            </w:r>
          </w:p>
        </w:tc>
        <w:tc>
          <w:tcPr>
            <w:tcW w:w="1591" w:type="dxa"/>
          </w:tcPr>
          <w:p w14:paraId="5B18930D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58E6B449" w14:textId="77777777" w:rsidTr="00451BD6">
        <w:tc>
          <w:tcPr>
            <w:tcW w:w="421" w:type="dxa"/>
          </w:tcPr>
          <w:p w14:paraId="763A6013" w14:textId="2189408B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33" w:type="dxa"/>
          </w:tcPr>
          <w:p w14:paraId="3884B4C2" w14:textId="2F2529AE" w:rsidR="00451BD6" w:rsidRPr="008F5987" w:rsidRDefault="00AD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радиофизические принципы и параметры  сети мобильной</w:t>
            </w:r>
            <w:r w:rsidR="008F5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связи </w:t>
            </w:r>
            <w:r w:rsidRPr="008F5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-95</w:t>
            </w:r>
          </w:p>
        </w:tc>
        <w:tc>
          <w:tcPr>
            <w:tcW w:w="1591" w:type="dxa"/>
          </w:tcPr>
          <w:p w14:paraId="56175A0E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256C5735" w14:textId="77777777" w:rsidTr="00451BD6">
        <w:tc>
          <w:tcPr>
            <w:tcW w:w="421" w:type="dxa"/>
          </w:tcPr>
          <w:p w14:paraId="47DE3074" w14:textId="5B533745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333" w:type="dxa"/>
          </w:tcPr>
          <w:p w14:paraId="31F59AAC" w14:textId="6DE55B10" w:rsidR="00451BD6" w:rsidRPr="008F5987" w:rsidRDefault="00AD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о</w:t>
            </w:r>
            <w:r w:rsidRPr="008F59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сновные характеристики</w:t>
            </w:r>
            <w:r w:rsidRPr="008F59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современн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мобильной связи</w:t>
            </w:r>
            <w:r w:rsidRPr="008F59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радиоканала и варианты статистических методов расчета</w:t>
            </w:r>
          </w:p>
        </w:tc>
        <w:tc>
          <w:tcPr>
            <w:tcW w:w="1591" w:type="dxa"/>
          </w:tcPr>
          <w:p w14:paraId="363B8BBB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75D409B6" w14:textId="77777777" w:rsidTr="00451BD6">
        <w:tc>
          <w:tcPr>
            <w:tcW w:w="421" w:type="dxa"/>
          </w:tcPr>
          <w:p w14:paraId="3FD75AA2" w14:textId="15789DBC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33" w:type="dxa"/>
          </w:tcPr>
          <w:p w14:paraId="43BCDFCE" w14:textId="7B9EC360" w:rsidR="00451BD6" w:rsidRPr="008F5987" w:rsidRDefault="00AD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современн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мобильной связи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в чем заключается затухания радиоволн и сравнительно физико</w:t>
            </w:r>
            <w:r w:rsidR="00056E14" w:rsidRPr="008F5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056E14" w:rsidRPr="008F59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ематические</w:t>
            </w:r>
            <w:r w:rsidR="00056E14"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предсказания- </w:t>
            </w:r>
            <w:r w:rsidR="00056E14" w:rsidRPr="008F5987">
              <w:rPr>
                <w:rFonts w:ascii="Times New Roman" w:hAnsi="Times New Roman" w:cs="Times New Roman"/>
                <w:sz w:val="28"/>
                <w:szCs w:val="28"/>
              </w:rPr>
              <w:t>Эдвардса и Дьюркина</w:t>
            </w:r>
            <w:r w:rsidR="00056E14"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6E14" w:rsidRPr="008F5987">
              <w:rPr>
                <w:rFonts w:ascii="Times New Roman" w:hAnsi="Times New Roman" w:cs="Times New Roman"/>
                <w:sz w:val="28"/>
                <w:szCs w:val="28"/>
              </w:rPr>
              <w:t>Аллсебрука и Парсона</w:t>
            </w:r>
            <w:r w:rsidR="00056E14"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6E14" w:rsidRPr="008F5987">
              <w:rPr>
                <w:rFonts w:ascii="Times New Roman" w:hAnsi="Times New Roman" w:cs="Times New Roman"/>
                <w:sz w:val="28"/>
                <w:szCs w:val="28"/>
              </w:rPr>
              <w:t>Бломквиста и Ладелла</w:t>
            </w:r>
            <w:r w:rsidR="00056E14"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и других</w:t>
            </w:r>
          </w:p>
        </w:tc>
        <w:tc>
          <w:tcPr>
            <w:tcW w:w="1591" w:type="dxa"/>
          </w:tcPr>
          <w:p w14:paraId="3FE2AB57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265F3CD6" w14:textId="77777777" w:rsidTr="00451BD6">
        <w:tc>
          <w:tcPr>
            <w:tcW w:w="421" w:type="dxa"/>
          </w:tcPr>
          <w:p w14:paraId="507A005D" w14:textId="15691DB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33" w:type="dxa"/>
          </w:tcPr>
          <w:p w14:paraId="736CC354" w14:textId="66D1DE41" w:rsidR="00451BD6" w:rsidRPr="008F5987" w:rsidRDefault="0005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современной технологии мобильной связи в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детерминированных расчетов при распространении радиоволн</w:t>
            </w:r>
          </w:p>
        </w:tc>
        <w:tc>
          <w:tcPr>
            <w:tcW w:w="1591" w:type="dxa"/>
          </w:tcPr>
          <w:p w14:paraId="2E8E5BA9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459E7165" w14:textId="77777777" w:rsidTr="00451BD6">
        <w:tc>
          <w:tcPr>
            <w:tcW w:w="421" w:type="dxa"/>
          </w:tcPr>
          <w:p w14:paraId="56B50CBD" w14:textId="7CD093D5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33" w:type="dxa"/>
          </w:tcPr>
          <w:p w14:paraId="7AB6831A" w14:textId="00A67E53" w:rsidR="00451BD6" w:rsidRPr="008F5987" w:rsidRDefault="0005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r w:rsidR="00F81300" w:rsidRPr="008F59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59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оединение с </w:t>
            </w:r>
            <w:r w:rsidRPr="008F5987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PSTN</w:t>
            </w:r>
            <w:r w:rsidR="00F81300" w:rsidRPr="008F59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="00F81300" w:rsidRPr="008F5987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ISDN</w:t>
            </w:r>
            <w:r w:rsidR="00F81300" w:rsidRPr="008F59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что за рекомендация </w:t>
            </w:r>
            <w:r w:rsidR="00F81300"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Голубой книги 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МККТТ 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Q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.701-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Q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.710, 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Q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.711-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Q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.714, 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Q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.716, 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Q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.761-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Q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.764, 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Q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.766, 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Q</w:t>
            </w:r>
            <w:r w:rsidR="00F81300" w:rsidRPr="008F59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.781, </w:t>
            </w:r>
            <w:r w:rsidR="00F81300" w:rsidRPr="008F5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="00F81300"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.782, </w:t>
            </w:r>
            <w:r w:rsidR="00F81300" w:rsidRPr="008F5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="00F81300"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.791, </w:t>
            </w:r>
            <w:r w:rsidR="00F81300" w:rsidRPr="008F5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="00F81300" w:rsidRPr="008F5987">
              <w:rPr>
                <w:rFonts w:ascii="Times New Roman" w:hAnsi="Times New Roman" w:cs="Times New Roman"/>
                <w:sz w:val="28"/>
                <w:szCs w:val="28"/>
              </w:rPr>
              <w:t>.795</w:t>
            </w:r>
          </w:p>
        </w:tc>
        <w:tc>
          <w:tcPr>
            <w:tcW w:w="1591" w:type="dxa"/>
          </w:tcPr>
          <w:p w14:paraId="46D0717C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10ABA77D" w14:textId="77777777" w:rsidTr="00451BD6">
        <w:tc>
          <w:tcPr>
            <w:tcW w:w="421" w:type="dxa"/>
          </w:tcPr>
          <w:p w14:paraId="4A143C70" w14:textId="4ED4AD8C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33" w:type="dxa"/>
          </w:tcPr>
          <w:p w14:paraId="055F5E59" w14:textId="7F7C7A98" w:rsidR="00451BD6" w:rsidRPr="008F5987" w:rsidRDefault="00F8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радиофизические принципы интерфейсов</w:t>
            </w:r>
            <w:r w:rsidR="006E5E99"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на какие физические параметры они влияют и за что отвечают</w:t>
            </w:r>
          </w:p>
        </w:tc>
        <w:tc>
          <w:tcPr>
            <w:tcW w:w="1591" w:type="dxa"/>
          </w:tcPr>
          <w:p w14:paraId="36B31EA6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1A9C9AC3" w14:textId="77777777" w:rsidTr="00451BD6">
        <w:tc>
          <w:tcPr>
            <w:tcW w:w="421" w:type="dxa"/>
          </w:tcPr>
          <w:p w14:paraId="429F0A55" w14:textId="78FA4E0C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33" w:type="dxa"/>
          </w:tcPr>
          <w:p w14:paraId="6A5C2E27" w14:textId="414AD330" w:rsidR="00451BD6" w:rsidRPr="008F5987" w:rsidRDefault="006E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общеевропейскую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современной технологии мобильной связи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8F59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сетями (</w:t>
            </w:r>
            <w:r w:rsidRPr="008F598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PSTN</w:t>
            </w:r>
            <w:r w:rsidRPr="008F59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Pr="008F5987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PDN</w:t>
            </w:r>
            <w:r w:rsidRPr="008F59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8F5987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ISDN</w:t>
            </w:r>
            <w:r w:rsidRPr="008F59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т. д.)</w:t>
            </w:r>
          </w:p>
        </w:tc>
        <w:tc>
          <w:tcPr>
            <w:tcW w:w="1591" w:type="dxa"/>
          </w:tcPr>
          <w:p w14:paraId="6D636EC0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30A874FC" w14:textId="77777777" w:rsidTr="00451BD6">
        <w:tc>
          <w:tcPr>
            <w:tcW w:w="421" w:type="dxa"/>
          </w:tcPr>
          <w:p w14:paraId="20D7570E" w14:textId="1BD960C9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33" w:type="dxa"/>
          </w:tcPr>
          <w:p w14:paraId="003385B0" w14:textId="255B3BD0" w:rsidR="00451BD6" w:rsidRPr="008F5987" w:rsidRDefault="006E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современной технологии мобильной связи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и функцию ц</w:t>
            </w:r>
            <w:r w:rsidRPr="008F598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ентр</w:t>
            </w:r>
            <w:r w:rsidR="0085112F" w:rsidRPr="008F598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8F598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эксплуатации и технического обслуживания ОМС</w:t>
            </w:r>
            <w:r w:rsidR="0085112F" w:rsidRPr="008F598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,</w:t>
            </w:r>
            <w:r w:rsidR="0085112F" w:rsidRPr="008F59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5112F" w:rsidRPr="008F5987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NMC</w:t>
            </w:r>
          </w:p>
        </w:tc>
        <w:tc>
          <w:tcPr>
            <w:tcW w:w="1591" w:type="dxa"/>
          </w:tcPr>
          <w:p w14:paraId="539C5CFF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01477C51" w14:textId="77777777" w:rsidTr="00451BD6">
        <w:tc>
          <w:tcPr>
            <w:tcW w:w="421" w:type="dxa"/>
          </w:tcPr>
          <w:p w14:paraId="4E9F21C3" w14:textId="4DC2AB2E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33" w:type="dxa"/>
          </w:tcPr>
          <w:p w14:paraId="49DF245C" w14:textId="06EAAC9B" w:rsidR="00451BD6" w:rsidRPr="008F5987" w:rsidRDefault="0085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функцию т</w:t>
            </w:r>
            <w:r w:rsidRPr="008F59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ранскодер</w:t>
            </w:r>
            <w:r w:rsidRPr="008F59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8F59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ТСЕ</w:t>
            </w:r>
            <w:r w:rsidRPr="008F59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современной технологии мобильной связи</w:t>
            </w:r>
          </w:p>
        </w:tc>
        <w:tc>
          <w:tcPr>
            <w:tcW w:w="1591" w:type="dxa"/>
          </w:tcPr>
          <w:p w14:paraId="1082B431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1CB2EF5A" w14:textId="77777777" w:rsidTr="00451BD6">
        <w:tc>
          <w:tcPr>
            <w:tcW w:w="421" w:type="dxa"/>
          </w:tcPr>
          <w:p w14:paraId="6F0C919F" w14:textId="3B3FF465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33" w:type="dxa"/>
          </w:tcPr>
          <w:p w14:paraId="503B8695" w14:textId="2985B942" w:rsidR="00451BD6" w:rsidRPr="008F5987" w:rsidRDefault="0085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современной технологии мобильной связи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формул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Эрланга</w:t>
            </w:r>
          </w:p>
        </w:tc>
        <w:tc>
          <w:tcPr>
            <w:tcW w:w="1591" w:type="dxa"/>
          </w:tcPr>
          <w:p w14:paraId="16A6EBDB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46CF3AFF" w14:textId="77777777" w:rsidTr="00451BD6">
        <w:tc>
          <w:tcPr>
            <w:tcW w:w="421" w:type="dxa"/>
          </w:tcPr>
          <w:p w14:paraId="333244E4" w14:textId="62A9E31D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33" w:type="dxa"/>
          </w:tcPr>
          <w:p w14:paraId="2A89BC31" w14:textId="744F6F5B" w:rsidR="00451BD6" w:rsidRPr="008F5987" w:rsidRDefault="0085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в чем заключается радиофизический принцип интермодуляции </w:t>
            </w:r>
            <w:r w:rsidR="007773D1"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773D1" w:rsidRPr="008F5987">
              <w:rPr>
                <w:rFonts w:ascii="Times New Roman" w:hAnsi="Times New Roman" w:cs="Times New Roman"/>
                <w:sz w:val="28"/>
                <w:szCs w:val="28"/>
              </w:rPr>
              <w:t>современной технологии мобильной связи</w:t>
            </w:r>
            <w:r w:rsidR="007773D1"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и как решается вопрос ЭМС</w:t>
            </w:r>
          </w:p>
        </w:tc>
        <w:tc>
          <w:tcPr>
            <w:tcW w:w="1591" w:type="dxa"/>
          </w:tcPr>
          <w:p w14:paraId="010563B8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02195B7F" w14:textId="77777777" w:rsidTr="00451BD6">
        <w:tc>
          <w:tcPr>
            <w:tcW w:w="421" w:type="dxa"/>
          </w:tcPr>
          <w:p w14:paraId="202995B9" w14:textId="4086C51D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33" w:type="dxa"/>
          </w:tcPr>
          <w:p w14:paraId="7661952C" w14:textId="4A54E1D6" w:rsidR="00451BD6" w:rsidRPr="008F5987" w:rsidRDefault="0077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современной технологии мобильной связи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роблемы,    связанные    с    затенением,     многолучевым распространением радиоволн</w:t>
            </w:r>
          </w:p>
        </w:tc>
        <w:tc>
          <w:tcPr>
            <w:tcW w:w="1591" w:type="dxa"/>
          </w:tcPr>
          <w:p w14:paraId="18A4B751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186A85A7" w14:textId="77777777" w:rsidTr="00451BD6">
        <w:tc>
          <w:tcPr>
            <w:tcW w:w="421" w:type="dxa"/>
          </w:tcPr>
          <w:p w14:paraId="3B96A093" w14:textId="221F0A84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33" w:type="dxa"/>
          </w:tcPr>
          <w:p w14:paraId="1C9AE931" w14:textId="2845D6C3" w:rsidR="00451BD6" w:rsidRPr="008F5987" w:rsidRDefault="0077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современной технологии мобильной связи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номинального сотового плана и какие факторы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влияют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на его реализацию </w:t>
            </w:r>
          </w:p>
        </w:tc>
        <w:tc>
          <w:tcPr>
            <w:tcW w:w="1591" w:type="dxa"/>
          </w:tcPr>
          <w:p w14:paraId="7DF0C2B5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64F4AA4E" w14:textId="77777777" w:rsidTr="00451BD6">
        <w:tc>
          <w:tcPr>
            <w:tcW w:w="421" w:type="dxa"/>
          </w:tcPr>
          <w:p w14:paraId="1B7659BC" w14:textId="73AA8E18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33" w:type="dxa"/>
          </w:tcPr>
          <w:p w14:paraId="265D3D04" w14:textId="5550DA86" w:rsidR="00451BD6" w:rsidRPr="008F5987" w:rsidRDefault="0077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современной технологии мобильной связи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в чем заключается ограничения частотного ресурса и как она может решаться</w:t>
            </w:r>
          </w:p>
        </w:tc>
        <w:tc>
          <w:tcPr>
            <w:tcW w:w="1591" w:type="dxa"/>
          </w:tcPr>
          <w:p w14:paraId="61FA9360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082F0DD0" w14:textId="77777777" w:rsidTr="00451BD6">
        <w:tc>
          <w:tcPr>
            <w:tcW w:w="421" w:type="dxa"/>
          </w:tcPr>
          <w:p w14:paraId="76AD9AAA" w14:textId="13F16C36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33" w:type="dxa"/>
          </w:tcPr>
          <w:p w14:paraId="7D136A02" w14:textId="5C2738EA" w:rsidR="00451BD6" w:rsidRPr="008F5987" w:rsidRDefault="009A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функцию кластеров в современной технологии мобильной связи и какие параметры влияют на формирование и качество радиосвязи с физико -математическим расчетом</w:t>
            </w:r>
          </w:p>
        </w:tc>
        <w:tc>
          <w:tcPr>
            <w:tcW w:w="1591" w:type="dxa"/>
          </w:tcPr>
          <w:p w14:paraId="6CD6D179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782F1796" w14:textId="77777777" w:rsidTr="00451BD6">
        <w:tc>
          <w:tcPr>
            <w:tcW w:w="421" w:type="dxa"/>
          </w:tcPr>
          <w:p w14:paraId="725B4062" w14:textId="7FA5856C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33" w:type="dxa"/>
          </w:tcPr>
          <w:p w14:paraId="31C1EB89" w14:textId="7BA47873" w:rsidR="00451BD6" w:rsidRPr="008F5987" w:rsidRDefault="0002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радиофизический принцип многолучевости в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современной технологии мобильной связи</w:t>
            </w:r>
          </w:p>
        </w:tc>
        <w:tc>
          <w:tcPr>
            <w:tcW w:w="1591" w:type="dxa"/>
          </w:tcPr>
          <w:p w14:paraId="7775AB07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2D2FA61A" w14:textId="77777777" w:rsidTr="00451BD6">
        <w:tc>
          <w:tcPr>
            <w:tcW w:w="421" w:type="dxa"/>
          </w:tcPr>
          <w:p w14:paraId="0EE76963" w14:textId="729E45FF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333" w:type="dxa"/>
          </w:tcPr>
          <w:p w14:paraId="5EC2B5A2" w14:textId="18CD8335" w:rsidR="00451BD6" w:rsidRPr="008F5987" w:rsidRDefault="0002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в современной технологии мобильной связи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корость изменения уровня сигнала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описывается доплеровским рассеянием</w:t>
            </w:r>
          </w:p>
        </w:tc>
        <w:tc>
          <w:tcPr>
            <w:tcW w:w="1591" w:type="dxa"/>
          </w:tcPr>
          <w:p w14:paraId="6EBEEA4E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4DB4CC8E" w14:textId="77777777" w:rsidTr="00451BD6">
        <w:tc>
          <w:tcPr>
            <w:tcW w:w="421" w:type="dxa"/>
          </w:tcPr>
          <w:p w14:paraId="01B2F476" w14:textId="6A2327B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33" w:type="dxa"/>
          </w:tcPr>
          <w:p w14:paraId="4958F4CF" w14:textId="6C7ED849" w:rsidR="00451BD6" w:rsidRPr="008F5987" w:rsidRDefault="0002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в современной технологии мобильной связи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многостанционного доступа</w:t>
            </w:r>
          </w:p>
        </w:tc>
        <w:tc>
          <w:tcPr>
            <w:tcW w:w="1591" w:type="dxa"/>
          </w:tcPr>
          <w:p w14:paraId="74B48DE7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53762FF0" w14:textId="77777777" w:rsidTr="00451BD6">
        <w:tc>
          <w:tcPr>
            <w:tcW w:w="421" w:type="dxa"/>
          </w:tcPr>
          <w:p w14:paraId="7391EECB" w14:textId="564F3F4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33" w:type="dxa"/>
          </w:tcPr>
          <w:p w14:paraId="4082D6B6" w14:textId="036F0279" w:rsidR="00451BD6" w:rsidRPr="008F5987" w:rsidRDefault="00E0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методику расчета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энергетических потерь мощности на трассе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в современной технологии мобильной связи</w:t>
            </w:r>
          </w:p>
        </w:tc>
        <w:tc>
          <w:tcPr>
            <w:tcW w:w="1591" w:type="dxa"/>
          </w:tcPr>
          <w:p w14:paraId="7673CC6C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3D5047D6" w14:textId="77777777" w:rsidTr="00451BD6">
        <w:tc>
          <w:tcPr>
            <w:tcW w:w="421" w:type="dxa"/>
          </w:tcPr>
          <w:p w14:paraId="1386FDD1" w14:textId="380AC099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33" w:type="dxa"/>
          </w:tcPr>
          <w:p w14:paraId="3CC404F5" w14:textId="5BBA83B1" w:rsidR="00451BD6" w:rsidRPr="008F5987" w:rsidRDefault="00E0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в современной технологии мобильной связи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Особенности кодового разделения каналов. CDMA</w:t>
            </w:r>
          </w:p>
        </w:tc>
        <w:tc>
          <w:tcPr>
            <w:tcW w:w="1591" w:type="dxa"/>
          </w:tcPr>
          <w:p w14:paraId="46FEF02A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3C68D79E" w14:textId="77777777" w:rsidTr="00451BD6">
        <w:tc>
          <w:tcPr>
            <w:tcW w:w="421" w:type="dxa"/>
          </w:tcPr>
          <w:p w14:paraId="4C64CCC6" w14:textId="7780A446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33" w:type="dxa"/>
          </w:tcPr>
          <w:p w14:paraId="5210AE0E" w14:textId="298082C4" w:rsidR="00451BD6" w:rsidRPr="008F5987" w:rsidRDefault="00E0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в современной технологии мобильной связи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етод прямого  расширения спектра псевдослучайной последовательностью</w:t>
            </w:r>
          </w:p>
        </w:tc>
        <w:tc>
          <w:tcPr>
            <w:tcW w:w="1591" w:type="dxa"/>
          </w:tcPr>
          <w:p w14:paraId="64F23F07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1F75E77B" w14:textId="77777777" w:rsidTr="00451BD6">
        <w:tc>
          <w:tcPr>
            <w:tcW w:w="421" w:type="dxa"/>
          </w:tcPr>
          <w:p w14:paraId="1B085F0E" w14:textId="164DBCAD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333" w:type="dxa"/>
          </w:tcPr>
          <w:p w14:paraId="2B33667E" w14:textId="428208EE" w:rsidR="00451BD6" w:rsidRPr="008F5987" w:rsidRDefault="00E0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в современной технологии мобильной связи метод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скачкообразного изменения частоты несущей</w:t>
            </w:r>
          </w:p>
        </w:tc>
        <w:tc>
          <w:tcPr>
            <w:tcW w:w="1591" w:type="dxa"/>
          </w:tcPr>
          <w:p w14:paraId="6DEFB168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1B2A4997" w14:textId="77777777" w:rsidTr="00451BD6">
        <w:tc>
          <w:tcPr>
            <w:tcW w:w="421" w:type="dxa"/>
          </w:tcPr>
          <w:p w14:paraId="6F4B86A3" w14:textId="5FF50F78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33" w:type="dxa"/>
          </w:tcPr>
          <w:p w14:paraId="3F791832" w14:textId="4069A940" w:rsidR="00451BD6" w:rsidRPr="008F5987" w:rsidRDefault="002C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в современной технологии мобильной связи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используемые цифровые стандарты их достоинство и недостатки</w:t>
            </w:r>
          </w:p>
        </w:tc>
        <w:tc>
          <w:tcPr>
            <w:tcW w:w="1591" w:type="dxa"/>
          </w:tcPr>
          <w:p w14:paraId="23A20F1B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2031C0C4" w14:textId="77777777" w:rsidTr="00451BD6">
        <w:tc>
          <w:tcPr>
            <w:tcW w:w="421" w:type="dxa"/>
          </w:tcPr>
          <w:p w14:paraId="5CC38098" w14:textId="7DC977BA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33" w:type="dxa"/>
          </w:tcPr>
          <w:p w14:paraId="532941E0" w14:textId="10C90440" w:rsidR="00451BD6" w:rsidRPr="008F5987" w:rsidRDefault="002C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в современной технологии мобильной связи используемые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интерфейсы и радиоинтерфейсы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их описание</w:t>
            </w:r>
          </w:p>
        </w:tc>
        <w:tc>
          <w:tcPr>
            <w:tcW w:w="1591" w:type="dxa"/>
          </w:tcPr>
          <w:p w14:paraId="70D11579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2F18FDAA" w14:textId="77777777" w:rsidTr="00451BD6">
        <w:tc>
          <w:tcPr>
            <w:tcW w:w="421" w:type="dxa"/>
          </w:tcPr>
          <w:p w14:paraId="0FF75963" w14:textId="4FF3B49C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33" w:type="dxa"/>
          </w:tcPr>
          <w:p w14:paraId="4BB822A5" w14:textId="041C74A2" w:rsidR="002C5E54" w:rsidRPr="008F5987" w:rsidRDefault="002C5E54" w:rsidP="002C5E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в современной технологии мобильной связи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труктур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TDMA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-кадров и формирование сигналов</w:t>
            </w:r>
          </w:p>
          <w:p w14:paraId="1F2CE5F0" w14:textId="7215F5CC" w:rsidR="00451BD6" w:rsidRPr="008F5987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87DD9CB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4B044724" w14:textId="77777777" w:rsidTr="00451BD6">
        <w:tc>
          <w:tcPr>
            <w:tcW w:w="421" w:type="dxa"/>
          </w:tcPr>
          <w:p w14:paraId="08BEE866" w14:textId="55F0FB76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33" w:type="dxa"/>
          </w:tcPr>
          <w:p w14:paraId="507FF091" w14:textId="0966AED5" w:rsidR="00EA6FD3" w:rsidRPr="008F5987" w:rsidRDefault="00EA6FD3" w:rsidP="00EA6FD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в современной технологии мобильной связи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F59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рганизация каналов в стан</w:t>
            </w:r>
            <w:r w:rsidRPr="008F59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 xml:space="preserve">дарте </w:t>
            </w:r>
            <w:r w:rsidRPr="008F5987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GSM</w:t>
            </w:r>
          </w:p>
          <w:p w14:paraId="1EE64642" w14:textId="573CD8E5" w:rsidR="00451BD6" w:rsidRPr="008F5987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322041C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5E88160D" w14:textId="77777777" w:rsidTr="00451BD6">
        <w:tc>
          <w:tcPr>
            <w:tcW w:w="421" w:type="dxa"/>
          </w:tcPr>
          <w:p w14:paraId="6BBE3BE8" w14:textId="24E258B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33" w:type="dxa"/>
          </w:tcPr>
          <w:p w14:paraId="3AC75BC2" w14:textId="1577EFB6" w:rsidR="00EA6FD3" w:rsidRPr="008F5987" w:rsidRDefault="00EA6FD3" w:rsidP="00EA6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Опишите р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асчет энергетических потерь мощности и бюджет линии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при распространении радиоволн на трассах прямой (</w:t>
            </w:r>
            <w:r w:rsidRPr="008F5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LOS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F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непрямой (</w:t>
            </w:r>
            <w:r w:rsidRPr="008F5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NLOS</w:t>
            </w: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>) видимости.</w:t>
            </w:r>
          </w:p>
          <w:p w14:paraId="7C0D32E1" w14:textId="0D17FD31" w:rsidR="00451BD6" w:rsidRPr="008F5987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14:paraId="2165EED5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D6" w14:paraId="1CCF1F97" w14:textId="77777777" w:rsidTr="00451BD6">
        <w:tc>
          <w:tcPr>
            <w:tcW w:w="421" w:type="dxa"/>
          </w:tcPr>
          <w:p w14:paraId="4CDCD618" w14:textId="272A76E0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33" w:type="dxa"/>
          </w:tcPr>
          <w:p w14:paraId="4F0E2B76" w14:textId="29379145" w:rsidR="00451BD6" w:rsidRPr="008F5987" w:rsidRDefault="00E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по распространению радиоволн </w:t>
            </w:r>
            <w:r w:rsidR="008F5987" w:rsidRPr="008F5987">
              <w:rPr>
                <w:rFonts w:ascii="Times New Roman" w:hAnsi="Times New Roman" w:cs="Times New Roman"/>
                <w:sz w:val="28"/>
                <w:szCs w:val="28"/>
              </w:rPr>
              <w:t xml:space="preserve">в современной технологии мобильной связи </w:t>
            </w:r>
            <w:r w:rsidR="008F5987" w:rsidRPr="008F5987">
              <w:rPr>
                <w:rFonts w:ascii="Times New Roman" w:hAnsi="Times New Roman" w:cs="Times New Roman"/>
                <w:sz w:val="28"/>
                <w:szCs w:val="28"/>
              </w:rPr>
              <w:t>предсказания Окумура и Хата</w:t>
            </w:r>
          </w:p>
        </w:tc>
        <w:tc>
          <w:tcPr>
            <w:tcW w:w="1591" w:type="dxa"/>
          </w:tcPr>
          <w:p w14:paraId="6DA6386A" w14:textId="77777777" w:rsidR="00451BD6" w:rsidRDefault="0045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AF6BC6" w14:textId="77777777" w:rsidR="00C53206" w:rsidRPr="00A3159B" w:rsidRDefault="00C53206">
      <w:pPr>
        <w:rPr>
          <w:rFonts w:ascii="Times New Roman" w:hAnsi="Times New Roman" w:cs="Times New Roman"/>
          <w:sz w:val="28"/>
          <w:szCs w:val="28"/>
        </w:rPr>
      </w:pPr>
    </w:p>
    <w:sectPr w:rsidR="00C53206" w:rsidRPr="00A3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06"/>
    <w:rsid w:val="00023EAA"/>
    <w:rsid w:val="00056E14"/>
    <w:rsid w:val="000E3C3D"/>
    <w:rsid w:val="001615E4"/>
    <w:rsid w:val="002C5E54"/>
    <w:rsid w:val="003E3108"/>
    <w:rsid w:val="00451BD6"/>
    <w:rsid w:val="006E5E99"/>
    <w:rsid w:val="007773D1"/>
    <w:rsid w:val="007845DB"/>
    <w:rsid w:val="007F1A22"/>
    <w:rsid w:val="0085112F"/>
    <w:rsid w:val="008F5987"/>
    <w:rsid w:val="009A3AC5"/>
    <w:rsid w:val="00A3159B"/>
    <w:rsid w:val="00AA048D"/>
    <w:rsid w:val="00AB1480"/>
    <w:rsid w:val="00AD12D2"/>
    <w:rsid w:val="00C53206"/>
    <w:rsid w:val="00D823EE"/>
    <w:rsid w:val="00E045F2"/>
    <w:rsid w:val="00EA6FD3"/>
    <w:rsid w:val="00F439E0"/>
    <w:rsid w:val="00F8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D9A2"/>
  <w15:chartTrackingRefBased/>
  <w15:docId w15:val="{A4AE016B-26B8-4B94-A764-C0692261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2</cp:revision>
  <dcterms:created xsi:type="dcterms:W3CDTF">2022-01-17T01:34:00Z</dcterms:created>
  <dcterms:modified xsi:type="dcterms:W3CDTF">2022-01-17T03:28:00Z</dcterms:modified>
</cp:coreProperties>
</file>